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3C" w:rsidRDefault="0033683C" w:rsidP="0033683C"/>
    <w:p w:rsidR="0033683C" w:rsidRDefault="0033683C" w:rsidP="0033683C"/>
    <w:p w:rsidR="0033683C" w:rsidRDefault="0033683C" w:rsidP="0033683C">
      <w:pPr>
        <w:jc w:val="center"/>
        <w:rPr>
          <w:b/>
          <w:bCs/>
        </w:rPr>
      </w:pPr>
      <w:r>
        <w:rPr>
          <w:b/>
          <w:bCs/>
        </w:rPr>
        <w:t>P</w:t>
      </w:r>
      <w:r w:rsidRPr="009D61E6">
        <w:rPr>
          <w:b/>
          <w:bCs/>
        </w:rPr>
        <w:t>ROCURATION</w:t>
      </w:r>
    </w:p>
    <w:p w:rsidR="0033683C" w:rsidRDefault="0033683C" w:rsidP="0033683C">
      <w:pPr>
        <w:rPr>
          <w:bCs/>
        </w:rPr>
      </w:pPr>
    </w:p>
    <w:p w:rsidR="0033683C" w:rsidRPr="009D61E6" w:rsidRDefault="0033683C" w:rsidP="0033683C">
      <w:pPr>
        <w:rPr>
          <w:u w:val="single"/>
        </w:rPr>
      </w:pPr>
      <w:r w:rsidRPr="009D61E6">
        <w:rPr>
          <w:bCs/>
          <w:u w:val="single"/>
        </w:rPr>
        <w:t>Mandant</w:t>
      </w:r>
    </w:p>
    <w:p w:rsidR="0033683C" w:rsidRDefault="0033683C" w:rsidP="0033683C"/>
    <w:p w:rsidR="0033683C" w:rsidRDefault="0033683C" w:rsidP="0033683C"/>
    <w:p w:rsidR="0033683C" w:rsidRDefault="0033683C" w:rsidP="0033683C">
      <w:r>
        <w:t>Je soussigné : …………………..</w:t>
      </w:r>
    </w:p>
    <w:p w:rsidR="0033683C" w:rsidRDefault="0033683C" w:rsidP="0033683C">
      <w:r>
        <w:t>Né le …………………..</w:t>
      </w:r>
    </w:p>
    <w:p w:rsidR="0033683C" w:rsidRPr="00C64BD9" w:rsidRDefault="0033683C" w:rsidP="0033683C">
      <w:r w:rsidRPr="00C64BD9">
        <w:t>Demeurant à .............................................</w:t>
      </w:r>
    </w:p>
    <w:p w:rsidR="0033683C" w:rsidRPr="009D61E6" w:rsidRDefault="0033683C" w:rsidP="0033683C">
      <w:r>
        <w:t>En sa qualité</w:t>
      </w:r>
      <w:r w:rsidRPr="009D61E6">
        <w:t xml:space="preserve"> de Gérant de la société </w:t>
      </w:r>
      <w:r>
        <w:t>………………………….</w:t>
      </w:r>
    </w:p>
    <w:p w:rsidR="0033683C" w:rsidRDefault="0033683C" w:rsidP="0033683C"/>
    <w:p w:rsidR="0033683C" w:rsidRDefault="0033683C" w:rsidP="0033683C">
      <w:r>
        <w:t>Donne les présents pouvoirs à :</w:t>
      </w:r>
    </w:p>
    <w:p w:rsidR="0033683C" w:rsidRDefault="0033683C" w:rsidP="0033683C"/>
    <w:p w:rsidR="0033683C" w:rsidRPr="0033683C" w:rsidRDefault="0033683C" w:rsidP="0033683C">
      <w:pPr>
        <w:rPr>
          <w:u w:val="single"/>
          <w:lang w:val="it-IT"/>
        </w:rPr>
      </w:pPr>
      <w:proofErr w:type="spellStart"/>
      <w:r w:rsidRPr="0033683C">
        <w:rPr>
          <w:u w:val="single"/>
          <w:lang w:val="it-IT"/>
        </w:rPr>
        <w:t>Mandataire</w:t>
      </w:r>
      <w:proofErr w:type="spellEnd"/>
    </w:p>
    <w:p w:rsidR="0033683C" w:rsidRPr="0033683C" w:rsidRDefault="00287AF6" w:rsidP="0033683C">
      <w:pPr>
        <w:jc w:val="center"/>
        <w:rPr>
          <w:lang w:val="it-IT"/>
        </w:rPr>
      </w:pPr>
      <w:r>
        <w:rPr>
          <w:lang w:val="it-IT"/>
        </w:rPr>
        <w:t>…………………………………..</w:t>
      </w:r>
    </w:p>
    <w:p w:rsidR="0033683C" w:rsidRPr="0033683C" w:rsidRDefault="00287AF6" w:rsidP="0033683C">
      <w:pPr>
        <w:jc w:val="center"/>
        <w:rPr>
          <w:lang w:val="it-IT"/>
        </w:rPr>
      </w:pPr>
      <w:r>
        <w:rPr>
          <w:lang w:val="it-IT"/>
        </w:rPr>
        <w:t>…………………</w:t>
      </w:r>
    </w:p>
    <w:p w:rsidR="0033683C" w:rsidRPr="0033683C" w:rsidRDefault="00287AF6" w:rsidP="0033683C">
      <w:pPr>
        <w:jc w:val="center"/>
        <w:rPr>
          <w:lang w:val="it-IT"/>
        </w:rPr>
      </w:pPr>
      <w:r>
        <w:rPr>
          <w:lang w:val="it-IT"/>
        </w:rPr>
        <w:t>…………….</w:t>
      </w:r>
    </w:p>
    <w:p w:rsidR="0033683C" w:rsidRPr="0033683C" w:rsidRDefault="0033683C" w:rsidP="0033683C">
      <w:pPr>
        <w:jc w:val="center"/>
        <w:rPr>
          <w:lang w:val="it-IT"/>
        </w:rPr>
      </w:pPr>
    </w:p>
    <w:p w:rsidR="0033683C" w:rsidRPr="0033683C" w:rsidRDefault="0033683C" w:rsidP="0033683C">
      <w:pPr>
        <w:jc w:val="center"/>
        <w:rPr>
          <w:lang w:val="it-IT"/>
        </w:rPr>
      </w:pPr>
    </w:p>
    <w:p w:rsidR="0033683C" w:rsidRDefault="0033683C" w:rsidP="0033683C">
      <w:r>
        <w:t>A l’effet d</w:t>
      </w:r>
      <w:r w:rsidR="00CD73AD">
        <w:t>e faire, en son nom, et pour son compte</w:t>
      </w:r>
      <w:r>
        <w:t xml:space="preserve"> les Déclarations d’Echanges de Biens et/ou les Déclarations d’Echanges de Services auprès du service des Douanes.</w:t>
      </w:r>
    </w:p>
    <w:p w:rsidR="0033683C" w:rsidRDefault="0033683C" w:rsidP="0033683C"/>
    <w:p w:rsidR="0033683C" w:rsidRDefault="0033683C" w:rsidP="0033683C">
      <w:r>
        <w:t>Fournir toutes pièces justificatives à l’appui de cette demande.</w:t>
      </w:r>
    </w:p>
    <w:p w:rsidR="0033683C" w:rsidRDefault="0033683C" w:rsidP="0033683C"/>
    <w:p w:rsidR="0033683C" w:rsidRDefault="0033683C" w:rsidP="0033683C"/>
    <w:p w:rsidR="0033683C" w:rsidRDefault="0033683C" w:rsidP="0033683C">
      <w:r>
        <w:t>Fait et passé à Nice</w:t>
      </w:r>
    </w:p>
    <w:p w:rsidR="0033683C" w:rsidRDefault="0033683C" w:rsidP="0033683C">
      <w:r>
        <w:t>Le…………………………….</w:t>
      </w:r>
    </w:p>
    <w:p w:rsidR="0033683C" w:rsidRDefault="0033683C" w:rsidP="0033683C"/>
    <w:p w:rsidR="0033683C" w:rsidRDefault="0033683C" w:rsidP="0033683C">
      <w:r>
        <w:t>Accepte le présent pouvoir</w:t>
      </w:r>
    </w:p>
    <w:p w:rsidR="0033683C" w:rsidRDefault="0033683C" w:rsidP="0033683C"/>
    <w:p w:rsidR="0033683C" w:rsidRDefault="0033683C" w:rsidP="0033683C">
      <w:r>
        <w:t>Signature du mandataire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mandant</w:t>
      </w:r>
    </w:p>
    <w:p w:rsidR="0033683C" w:rsidRDefault="00287AF6" w:rsidP="0033683C">
      <w:r>
        <w:t>……………………….</w:t>
      </w:r>
      <w:r>
        <w:tab/>
      </w:r>
      <w:r>
        <w:tab/>
      </w:r>
      <w:r w:rsidR="0033683C">
        <w:tab/>
      </w:r>
      <w:r w:rsidR="0033683C">
        <w:tab/>
      </w:r>
      <w:r w:rsidR="0033683C">
        <w:tab/>
      </w:r>
      <w:r w:rsidR="0033683C">
        <w:tab/>
      </w:r>
      <w:r w:rsidR="0033683C">
        <w:tab/>
        <w:t>Le Gérant de la ……………………………</w:t>
      </w:r>
    </w:p>
    <w:p w:rsidR="0033683C" w:rsidRDefault="00287AF6" w:rsidP="0033683C">
      <w:r>
        <w:t>………………………</w:t>
      </w:r>
    </w:p>
    <w:p w:rsidR="0033683C" w:rsidRPr="009D61E6" w:rsidRDefault="00287AF6" w:rsidP="0033683C">
      <w:r>
        <w:t>………………….</w:t>
      </w:r>
      <w:bookmarkStart w:id="0" w:name="_GoBack"/>
      <w:bookmarkEnd w:id="0"/>
    </w:p>
    <w:p w:rsidR="0033683C" w:rsidRPr="009D61E6" w:rsidRDefault="0033683C" w:rsidP="0033683C"/>
    <w:p w:rsidR="0033683C" w:rsidRPr="009D61E6" w:rsidRDefault="0033683C" w:rsidP="0033683C"/>
    <w:p w:rsidR="0033683C" w:rsidRPr="009D61E6" w:rsidRDefault="0033683C" w:rsidP="0033683C"/>
    <w:p w:rsidR="0033683C" w:rsidRPr="009D61E6" w:rsidRDefault="0033683C" w:rsidP="0033683C"/>
    <w:p w:rsidR="0033683C" w:rsidRPr="009D61E6" w:rsidRDefault="0033683C" w:rsidP="0033683C"/>
    <w:p w:rsidR="0033683C" w:rsidRPr="009D61E6" w:rsidRDefault="0033683C" w:rsidP="0033683C"/>
    <w:p w:rsidR="004765B1" w:rsidRDefault="004765B1"/>
    <w:sectPr w:rsidR="004765B1" w:rsidSect="00354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9A"/>
    <w:rsid w:val="001F059A"/>
    <w:rsid w:val="00287AF6"/>
    <w:rsid w:val="0033683C"/>
    <w:rsid w:val="004765B1"/>
    <w:rsid w:val="00C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70D00-EA5F-4CE0-85AD-BF036206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683C"/>
    <w:pPr>
      <w:spacing w:after="0" w:line="240" w:lineRule="auto"/>
    </w:pPr>
    <w:rPr>
      <w:rFonts w:ascii="Calibri" w:eastAsia="Calibri" w:hAnsi="Calibri" w:cs="Times New Roman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coniglio</cp:lastModifiedBy>
  <cp:revision>4</cp:revision>
  <dcterms:created xsi:type="dcterms:W3CDTF">2018-04-30T11:07:00Z</dcterms:created>
  <dcterms:modified xsi:type="dcterms:W3CDTF">2018-09-05T08:04:00Z</dcterms:modified>
</cp:coreProperties>
</file>